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9F057" w14:textId="5D26157E" w:rsidR="00D075F0" w:rsidRDefault="00D075F0" w:rsidP="00D075F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Statistics with R Specialization</w:t>
      </w:r>
    </w:p>
    <w:p w14:paraId="19137A96" w14:textId="4905FEA0" w:rsidR="00D075F0" w:rsidRPr="00D075F0" w:rsidRDefault="00D075F0" w:rsidP="00D075F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Course </w:t>
      </w:r>
      <w:r w:rsidR="007A1158"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="007A1158">
        <w:rPr>
          <w:rFonts w:ascii="Arial" w:hAnsi="Arial" w:cs="Arial"/>
          <w:b/>
          <w:sz w:val="32"/>
          <w:szCs w:val="32"/>
        </w:rPr>
        <w:t>Linear Regression and Modeling</w:t>
      </w:r>
    </w:p>
    <w:p w14:paraId="5F24E516" w14:textId="77777777" w:rsidR="00D075F0" w:rsidRDefault="00D075F0">
      <w:pPr>
        <w:rPr>
          <w:rFonts w:ascii="Arial" w:hAnsi="Arial" w:cs="Arial"/>
          <w:b/>
          <w:sz w:val="28"/>
          <w:szCs w:val="28"/>
        </w:rPr>
      </w:pPr>
    </w:p>
    <w:p w14:paraId="53389684" w14:textId="34D9A6B9" w:rsidR="0081663E" w:rsidRDefault="00AD43B2" w:rsidP="007A115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Linear Regression</w:t>
      </w:r>
    </w:p>
    <w:p w14:paraId="1CDDE5D8" w14:textId="5922A103" w:rsidR="00AD43B2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172D136" wp14:editId="46EBA4EB">
            <wp:extent cx="8229600" cy="431101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189" w14:textId="64AF5330" w:rsidR="007C72A7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F1291BC" wp14:editId="78658583">
            <wp:extent cx="8229600" cy="433641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17976080" wp14:editId="28BA4895">
            <wp:extent cx="8229600" cy="5518785"/>
            <wp:effectExtent l="0" t="0" r="0" b="571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9FB4926" wp14:editId="32BDF2CA">
            <wp:extent cx="8229600" cy="251523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5B9" w14:textId="77777777" w:rsidR="007C72A7" w:rsidRDefault="007C72A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EA30991" w14:textId="7002AD79" w:rsidR="0081663E" w:rsidRPr="0081663E" w:rsidRDefault="007C72A7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More about Linear Regres</w:t>
      </w:r>
      <w:r w:rsidR="004D0D9F">
        <w:rPr>
          <w:rFonts w:ascii="Arial" w:hAnsi="Arial" w:cs="Arial"/>
          <w:b/>
          <w:sz w:val="28"/>
          <w:szCs w:val="28"/>
        </w:rPr>
        <w:t>sion</w:t>
      </w:r>
      <w:r w:rsidR="007A4722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8F79AA0" wp14:editId="2DB18737">
            <wp:extent cx="7879993" cy="5554133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"/>
                    <a:stretch/>
                  </pic:blipFill>
                  <pic:spPr bwMode="auto">
                    <a:xfrm>
                      <a:off x="0" y="0"/>
                      <a:ext cx="7884816" cy="555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722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42EC305" wp14:editId="7CF76080">
            <wp:extent cx="8229600" cy="20840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63E" w:rsidRPr="0081663E" w:rsidSect="00D075F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6788BC" w14:textId="77777777" w:rsidR="00B643B4" w:rsidRDefault="00B643B4" w:rsidP="0081663E">
      <w:r>
        <w:separator/>
      </w:r>
    </w:p>
  </w:endnote>
  <w:endnote w:type="continuationSeparator" w:id="0">
    <w:p w14:paraId="5146D299" w14:textId="77777777" w:rsidR="00B643B4" w:rsidRDefault="00B643B4" w:rsidP="00816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D12553" w14:textId="77777777" w:rsidR="00B643B4" w:rsidRDefault="00B643B4" w:rsidP="0081663E">
      <w:r>
        <w:separator/>
      </w:r>
    </w:p>
  </w:footnote>
  <w:footnote w:type="continuationSeparator" w:id="0">
    <w:p w14:paraId="66C60D3C" w14:textId="77777777" w:rsidR="00B643B4" w:rsidRDefault="00B643B4" w:rsidP="00816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92E8D"/>
    <w:multiLevelType w:val="multilevel"/>
    <w:tmpl w:val="2536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420A59"/>
    <w:multiLevelType w:val="multilevel"/>
    <w:tmpl w:val="42AE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660D9"/>
    <w:multiLevelType w:val="multilevel"/>
    <w:tmpl w:val="6F7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6544D9"/>
    <w:multiLevelType w:val="multilevel"/>
    <w:tmpl w:val="1090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B93275"/>
    <w:multiLevelType w:val="multilevel"/>
    <w:tmpl w:val="E14E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CE0810"/>
    <w:multiLevelType w:val="multilevel"/>
    <w:tmpl w:val="12B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166AA8"/>
    <w:multiLevelType w:val="multilevel"/>
    <w:tmpl w:val="D6CC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B30946"/>
    <w:multiLevelType w:val="multilevel"/>
    <w:tmpl w:val="DD50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DDA716B"/>
    <w:multiLevelType w:val="multilevel"/>
    <w:tmpl w:val="AC081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727F02"/>
    <w:multiLevelType w:val="multilevel"/>
    <w:tmpl w:val="645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567D06"/>
    <w:multiLevelType w:val="multilevel"/>
    <w:tmpl w:val="6604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A49411D"/>
    <w:multiLevelType w:val="multilevel"/>
    <w:tmpl w:val="79F0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03E27"/>
    <w:multiLevelType w:val="multilevel"/>
    <w:tmpl w:val="1988D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1"/>
  </w:num>
  <w:num w:numId="5">
    <w:abstractNumId w:val="7"/>
  </w:num>
  <w:num w:numId="6">
    <w:abstractNumId w:val="8"/>
  </w:num>
  <w:num w:numId="7">
    <w:abstractNumId w:val="5"/>
  </w:num>
  <w:num w:numId="8">
    <w:abstractNumId w:val="11"/>
  </w:num>
  <w:num w:numId="9">
    <w:abstractNumId w:val="2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F0"/>
    <w:rsid w:val="001F751D"/>
    <w:rsid w:val="002452D8"/>
    <w:rsid w:val="003F7B03"/>
    <w:rsid w:val="004D0D9F"/>
    <w:rsid w:val="00503576"/>
    <w:rsid w:val="0059417B"/>
    <w:rsid w:val="007A1158"/>
    <w:rsid w:val="007A2417"/>
    <w:rsid w:val="007A4722"/>
    <w:rsid w:val="007C72A7"/>
    <w:rsid w:val="0081663E"/>
    <w:rsid w:val="00AD43B2"/>
    <w:rsid w:val="00B643B4"/>
    <w:rsid w:val="00D04445"/>
    <w:rsid w:val="00D0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98023"/>
  <w15:chartTrackingRefBased/>
  <w15:docId w15:val="{2CB7D4E3-B9ED-5B42-84F5-A63A8989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5F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5F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5F0"/>
    <w:rPr>
      <w:b/>
      <w:bCs/>
    </w:rPr>
  </w:style>
  <w:style w:type="character" w:styleId="Emphasis">
    <w:name w:val="Emphasis"/>
    <w:basedOn w:val="DefaultParagraphFont"/>
    <w:uiPriority w:val="20"/>
    <w:qFormat/>
    <w:rsid w:val="00D075F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75F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5F0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6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6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5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23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John</dc:creator>
  <cp:keywords/>
  <dc:description/>
  <cp:lastModifiedBy>Jacob John</cp:lastModifiedBy>
  <cp:revision>11</cp:revision>
  <cp:lastPrinted>2020-07-23T09:40:00Z</cp:lastPrinted>
  <dcterms:created xsi:type="dcterms:W3CDTF">2020-07-23T09:31:00Z</dcterms:created>
  <dcterms:modified xsi:type="dcterms:W3CDTF">2020-08-13T06:18:00Z</dcterms:modified>
</cp:coreProperties>
</file>